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C207" w14:textId="497CEF2F" w:rsidR="008247FE" w:rsidRPr="00AF37F2" w:rsidRDefault="007C36B9" w:rsidP="007C36B9">
      <w:pPr>
        <w:rPr>
          <w:b/>
          <w:bCs/>
        </w:rPr>
      </w:pPr>
      <w:r w:rsidRPr="00AF37F2">
        <w:rPr>
          <w:noProof/>
        </w:rPr>
        <w:drawing>
          <wp:anchor distT="0" distB="0" distL="114300" distR="114300" simplePos="0" relativeHeight="251659264" behindDoc="1" locked="0" layoutInCell="1" allowOverlap="1" wp14:anchorId="36C6B906" wp14:editId="44D89589">
            <wp:simplePos x="0" y="0"/>
            <wp:positionH relativeFrom="margin">
              <wp:posOffset>-2540</wp:posOffset>
            </wp:positionH>
            <wp:positionV relativeFrom="paragraph">
              <wp:posOffset>0</wp:posOffset>
            </wp:positionV>
            <wp:extent cx="1865950" cy="792000"/>
            <wp:effectExtent l="0" t="0" r="1270" b="8255"/>
            <wp:wrapTight wrapText="bothSides">
              <wp:wrapPolygon edited="0">
                <wp:start x="0" y="0"/>
                <wp:lineTo x="0" y="21306"/>
                <wp:lineTo x="21394" y="21306"/>
                <wp:lineTo x="21394" y="0"/>
                <wp:lineTo x="0" y="0"/>
              </wp:wrapPolygon>
            </wp:wrapTight>
            <wp:docPr id="893795838" name="Obraz 893795838" descr="ws_logo_font_jura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_logo_font_jura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5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BB596" w14:textId="77777777" w:rsidR="002E3A5E" w:rsidRPr="00CF4804" w:rsidRDefault="004E7781" w:rsidP="004E7781">
      <w:pPr>
        <w:pStyle w:val="Tekstpodstawowy"/>
        <w:spacing w:before="2"/>
        <w:jc w:val="right"/>
        <w:rPr>
          <w:i/>
          <w:sz w:val="20"/>
        </w:rPr>
      </w:pPr>
      <w:bookmarkStart w:id="0" w:name="_Hlk167170176"/>
      <w:r w:rsidRPr="00CF4804">
        <w:rPr>
          <w:i/>
          <w:sz w:val="20"/>
        </w:rPr>
        <w:t xml:space="preserve">Załącznik nr 4 </w:t>
      </w:r>
    </w:p>
    <w:p w14:paraId="21A42841" w14:textId="5E0F66E9" w:rsidR="002E3A5E" w:rsidRPr="00CF4804" w:rsidRDefault="004E7781" w:rsidP="004E7781">
      <w:pPr>
        <w:pStyle w:val="Tekstpodstawowy"/>
        <w:spacing w:before="2"/>
        <w:jc w:val="right"/>
        <w:rPr>
          <w:i/>
          <w:sz w:val="20"/>
        </w:rPr>
      </w:pPr>
      <w:r w:rsidRPr="00CF4804">
        <w:rPr>
          <w:i/>
          <w:sz w:val="20"/>
        </w:rPr>
        <w:t xml:space="preserve">do Decyzji nr </w:t>
      </w:r>
      <w:r w:rsidR="00162EA8" w:rsidRPr="00CF4804">
        <w:rPr>
          <w:i/>
          <w:sz w:val="20"/>
        </w:rPr>
        <w:t>6</w:t>
      </w:r>
      <w:r w:rsidRPr="00CF4804">
        <w:rPr>
          <w:i/>
          <w:sz w:val="20"/>
        </w:rPr>
        <w:t>/202</w:t>
      </w:r>
      <w:r w:rsidR="007C36B9" w:rsidRPr="00CF4804">
        <w:rPr>
          <w:i/>
          <w:sz w:val="20"/>
        </w:rPr>
        <w:t>4</w:t>
      </w:r>
      <w:r w:rsidRPr="00CF4804">
        <w:rPr>
          <w:i/>
          <w:sz w:val="20"/>
        </w:rPr>
        <w:t xml:space="preserve"> </w:t>
      </w:r>
      <w:r w:rsidR="007C36B9" w:rsidRPr="00CF4804">
        <w:rPr>
          <w:i/>
          <w:sz w:val="20"/>
        </w:rPr>
        <w:t>Dziekan</w:t>
      </w:r>
    </w:p>
    <w:p w14:paraId="6639012D" w14:textId="0571090A" w:rsidR="004E7781" w:rsidRPr="00CF4804" w:rsidRDefault="004E7781" w:rsidP="004E7781">
      <w:pPr>
        <w:pStyle w:val="Tekstpodstawowy"/>
        <w:spacing w:before="2"/>
        <w:jc w:val="right"/>
        <w:rPr>
          <w:i/>
          <w:sz w:val="20"/>
        </w:rPr>
      </w:pPr>
      <w:r w:rsidRPr="00CF4804">
        <w:rPr>
          <w:i/>
          <w:sz w:val="20"/>
        </w:rPr>
        <w:t xml:space="preserve"> </w:t>
      </w:r>
      <w:r w:rsidR="007C36B9" w:rsidRPr="00CF4804">
        <w:rPr>
          <w:i/>
          <w:sz w:val="20"/>
        </w:rPr>
        <w:t>Wydziału</w:t>
      </w:r>
      <w:r w:rsidRPr="00CF4804">
        <w:rPr>
          <w:i/>
          <w:sz w:val="20"/>
        </w:rPr>
        <w:t xml:space="preserve"> Socjologii </w:t>
      </w:r>
      <w:proofErr w:type="spellStart"/>
      <w:r w:rsidRPr="00CF4804">
        <w:rPr>
          <w:i/>
          <w:sz w:val="20"/>
        </w:rPr>
        <w:t>UwB</w:t>
      </w:r>
      <w:proofErr w:type="spellEnd"/>
    </w:p>
    <w:p w14:paraId="33EF19C1" w14:textId="4C229C63" w:rsidR="004E7781" w:rsidRPr="00AF37F2" w:rsidRDefault="004E7781" w:rsidP="004E7781">
      <w:pPr>
        <w:pStyle w:val="Tekstpodstawowy"/>
        <w:spacing w:before="2"/>
        <w:jc w:val="right"/>
        <w:rPr>
          <w:rFonts w:ascii="Calibri" w:hAnsi="Calibri" w:cs="Calibri"/>
          <w:sz w:val="20"/>
        </w:rPr>
      </w:pPr>
      <w:r w:rsidRPr="00CF4804">
        <w:rPr>
          <w:i/>
          <w:sz w:val="20"/>
        </w:rPr>
        <w:t xml:space="preserve">z dnia </w:t>
      </w:r>
      <w:r w:rsidR="00162EA8" w:rsidRPr="00CF4804">
        <w:rPr>
          <w:i/>
          <w:sz w:val="20"/>
        </w:rPr>
        <w:t>16.12</w:t>
      </w:r>
      <w:r w:rsidRPr="00CF4804">
        <w:rPr>
          <w:i/>
          <w:sz w:val="20"/>
        </w:rPr>
        <w:t>.202</w:t>
      </w:r>
      <w:r w:rsidR="007C36B9" w:rsidRPr="00CF4804">
        <w:rPr>
          <w:i/>
          <w:sz w:val="20"/>
        </w:rPr>
        <w:t>4</w:t>
      </w:r>
      <w:r w:rsidRPr="00CF4804">
        <w:rPr>
          <w:i/>
          <w:sz w:val="20"/>
        </w:rPr>
        <w:t>r</w:t>
      </w:r>
      <w:r w:rsidRPr="00AF37F2">
        <w:rPr>
          <w:rFonts w:ascii="Calibri" w:hAnsi="Calibri" w:cs="Calibri"/>
          <w:sz w:val="20"/>
        </w:rPr>
        <w:t xml:space="preserve">. </w:t>
      </w:r>
    </w:p>
    <w:p w14:paraId="12712066" w14:textId="77777777" w:rsidR="008247FE" w:rsidRPr="00AF37F2" w:rsidRDefault="008247FE">
      <w:pPr>
        <w:jc w:val="center"/>
        <w:rPr>
          <w:color w:val="FF0000"/>
          <w:sz w:val="24"/>
          <w:szCs w:val="24"/>
          <w:u w:color="FF0000"/>
        </w:rPr>
      </w:pPr>
    </w:p>
    <w:p w14:paraId="6F5B593E" w14:textId="77777777" w:rsidR="008247FE" w:rsidRPr="00D42B55" w:rsidRDefault="00EE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B55">
        <w:rPr>
          <w:rFonts w:ascii="Times New Roman" w:hAnsi="Times New Roman" w:cs="Times New Roman"/>
          <w:b/>
          <w:bCs/>
          <w:sz w:val="24"/>
          <w:szCs w:val="24"/>
        </w:rPr>
        <w:t>KARTA PRAKTYKANTA</w:t>
      </w:r>
      <w:r w:rsidR="00485716" w:rsidRPr="00D42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</w:p>
    <w:p w14:paraId="3764FDE0" w14:textId="10E9FF2D" w:rsidR="004E085B" w:rsidRPr="00D42B55" w:rsidRDefault="00485716" w:rsidP="008247FE">
      <w:pPr>
        <w:jc w:val="center"/>
        <w:rPr>
          <w:rFonts w:ascii="Times New Roman" w:hAnsi="Times New Roman" w:cs="Times New Roman"/>
          <w:b/>
          <w:bCs/>
        </w:rPr>
      </w:pPr>
      <w:r w:rsidRPr="00D42B55">
        <w:rPr>
          <w:rFonts w:ascii="Times New Roman" w:hAnsi="Times New Roman" w:cs="Times New Roman"/>
          <w:b/>
          <w:bCs/>
        </w:rPr>
        <w:t>(wypełnia organizator praktyk)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6108"/>
        <w:gridCol w:w="1899"/>
        <w:gridCol w:w="1615"/>
      </w:tblGrid>
      <w:tr w:rsidR="004E085B" w:rsidRPr="00D42B55" w14:paraId="01A7D641" w14:textId="77777777" w:rsidTr="0063467E">
        <w:trPr>
          <w:trHeight w:val="669"/>
          <w:jc w:val="center"/>
        </w:trPr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4035" w14:textId="0A556DED" w:rsidR="004E085B" w:rsidRPr="00D42B55" w:rsidRDefault="00EE4F64">
            <w:pPr>
              <w:rPr>
                <w:rFonts w:ascii="Times New Roman" w:hAnsi="Times New Roman" w:cs="Times New Roman"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Imię i nazwisko</w:t>
            </w:r>
            <w:r w:rsidR="008247FE" w:rsidRPr="00D42B55">
              <w:rPr>
                <w:rFonts w:ascii="Times New Roman" w:hAnsi="Times New Roman" w:cs="Times New Roman"/>
                <w:b/>
                <w:bCs/>
              </w:rPr>
              <w:t xml:space="preserve"> studenta/studentki</w:t>
            </w:r>
            <w:r w:rsidRPr="00D42B5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162F" w14:textId="77777777" w:rsidR="004E085B" w:rsidRPr="00D42B55" w:rsidRDefault="00EE4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Nr albumu:</w:t>
            </w:r>
          </w:p>
        </w:tc>
      </w:tr>
      <w:tr w:rsidR="004E085B" w:rsidRPr="00D42B55" w14:paraId="6A7BC486" w14:textId="77777777" w:rsidTr="0063467E">
        <w:trPr>
          <w:trHeight w:val="97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328A" w14:textId="77777777" w:rsidR="004E085B" w:rsidRPr="00D42B55" w:rsidRDefault="00EE4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Nazwa i adres organizatora praktyk:</w:t>
            </w:r>
          </w:p>
          <w:p w14:paraId="27469115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389367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85B" w:rsidRPr="00D42B55" w14:paraId="24A3A6F7" w14:textId="77777777" w:rsidTr="0063467E">
        <w:trPr>
          <w:trHeight w:val="1330"/>
          <w:jc w:val="center"/>
        </w:trPr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1E30" w14:textId="1EBDF951" w:rsidR="004E085B" w:rsidRPr="00D42B55" w:rsidRDefault="00EE4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Data rozpoczęcia praktyk: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0C6CA" w14:textId="77777777" w:rsidR="004E085B" w:rsidRPr="00D42B55" w:rsidRDefault="00EE4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Data zakończenia praktyk: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2BCA" w14:textId="77777777" w:rsidR="004E085B" w:rsidRPr="00D42B55" w:rsidRDefault="00EE4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Liczba zrealizowanych godzin praktyk:</w:t>
            </w:r>
          </w:p>
          <w:p w14:paraId="52E7E0B0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085B" w:rsidRPr="00D42B55" w14:paraId="33821A89" w14:textId="77777777" w:rsidTr="0063467E">
        <w:trPr>
          <w:trHeight w:val="585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2234" w14:textId="77777777" w:rsidR="004E085B" w:rsidRPr="00D42B55" w:rsidRDefault="00EE4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Szczegółowy opis zadań wykonywanych podczas praktyk:</w:t>
            </w:r>
          </w:p>
          <w:p w14:paraId="51B201E0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FED82D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B7FC1B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4F75C5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65D7DD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5171632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BB5EFE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C382685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90ACB4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3E50E2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B19943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6516ACB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C7AC438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CC63CFB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1E6291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B83867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58BE8D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EC3B54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ACE906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74470D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64C4B5" w14:textId="77777777" w:rsidR="004E085B" w:rsidRPr="00D42B55" w:rsidRDefault="004E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2E7BB" w14:textId="4AE42683" w:rsidR="008247FE" w:rsidRPr="00D42B55" w:rsidRDefault="00824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44291C" w14:textId="7BEF1951" w:rsidR="008247FE" w:rsidRPr="00D42B55" w:rsidRDefault="00824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AB2C91" w14:textId="27D97F22" w:rsidR="008247FE" w:rsidRPr="00D42B55" w:rsidRDefault="00824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EF07A1" w14:textId="77777777" w:rsidR="008247FE" w:rsidRPr="00D42B55" w:rsidRDefault="00824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C0FDB7" w14:textId="77777777" w:rsidR="008247FE" w:rsidRPr="00D42B55" w:rsidRDefault="00824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D67637" w14:textId="29D24FB1" w:rsidR="008247FE" w:rsidRPr="00D42B55" w:rsidRDefault="00824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DD466F" w14:textId="77777777" w:rsidR="0063467E" w:rsidRPr="00D42B55" w:rsidRDefault="0063467E">
      <w:pPr>
        <w:rPr>
          <w:rFonts w:ascii="Times New Roman" w:hAnsi="Times New Roman" w:cs="Times New Roman"/>
        </w:rPr>
      </w:pPr>
      <w:r w:rsidRPr="00D42B55">
        <w:rPr>
          <w:rFonts w:ascii="Times New Roman" w:hAnsi="Times New Roman" w:cs="Times New Roman"/>
        </w:rPr>
        <w:br w:type="page"/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6091"/>
        <w:gridCol w:w="689"/>
        <w:gridCol w:w="739"/>
        <w:gridCol w:w="629"/>
        <w:gridCol w:w="739"/>
        <w:gridCol w:w="735"/>
      </w:tblGrid>
      <w:tr w:rsidR="008247FE" w:rsidRPr="00D42B55" w14:paraId="3695E5FB" w14:textId="77777777" w:rsidTr="0063467E">
        <w:trPr>
          <w:trHeight w:val="47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D26A" w14:textId="662D3F2B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Proszę ustosunkować się do </w:t>
            </w:r>
            <w:proofErr w:type="spellStart"/>
            <w:r w:rsidRPr="00D42B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poszczeg</w:t>
            </w:r>
            <w:proofErr w:type="spellEnd"/>
            <w:r w:rsidRPr="00D42B5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D42B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lnych</w:t>
            </w:r>
            <w:proofErr w:type="spellEnd"/>
            <w:r w:rsidRPr="00D42B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aspekt</w:t>
            </w:r>
            <w:r w:rsidRPr="00D42B5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/>
              </w:rPr>
              <w:t>ó</w:t>
            </w:r>
            <w:r w:rsidRPr="00D42B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praktyk zawodowych, zaznaczając ich oceny w skali od 1 do 5 oraz opatrując je komentarzem opisowym </w:t>
            </w:r>
            <w:r w:rsidRPr="00D42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(wypełnia organizator praktyki)</w:t>
            </w:r>
            <w:r w:rsidRPr="00D42B5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EE4F64" w:rsidRPr="00D42B55" w14:paraId="3E0164A7" w14:textId="77777777" w:rsidTr="00EB5606">
        <w:trPr>
          <w:cantSplit/>
          <w:trHeight w:val="1814"/>
          <w:jc w:val="center"/>
        </w:trPr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8DE0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E38CFC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A48BBE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91DCF4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D649E4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DD9414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86C4D1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Praktykant/ka: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A396203" w14:textId="77777777" w:rsidR="008247FE" w:rsidRPr="00D42B55" w:rsidRDefault="008247FE" w:rsidP="0063467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(niedostatecznie)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14:paraId="4671EFFF" w14:textId="353E7E60" w:rsidR="008247FE" w:rsidRPr="00D42B55" w:rsidRDefault="008247FE" w:rsidP="00B814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(poniżej przeciętnej)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14:paraId="1C10DA7D" w14:textId="77777777" w:rsidR="008247FE" w:rsidRPr="00D42B55" w:rsidRDefault="008247FE" w:rsidP="00B814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(przeciętnie)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14:paraId="4D9AA083" w14:textId="77777777" w:rsidR="008247FE" w:rsidRPr="00D42B55" w:rsidRDefault="008247FE" w:rsidP="00B814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(powyżej przeciętnej)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14:paraId="400C96C9" w14:textId="77777777" w:rsidR="008247FE" w:rsidRPr="00D42B55" w:rsidRDefault="008247FE" w:rsidP="00B814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(celująco)</w:t>
            </w:r>
          </w:p>
        </w:tc>
      </w:tr>
      <w:tr w:rsidR="00EE4F64" w:rsidRPr="00D42B55" w14:paraId="4DDE8D02" w14:textId="77777777" w:rsidTr="00EB5606">
        <w:trPr>
          <w:trHeight w:val="250"/>
          <w:jc w:val="center"/>
        </w:trPr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2705" w14:textId="5DB08299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sz w:val="20"/>
                <w:szCs w:val="20"/>
              </w:rPr>
              <w:t>Rzetelnie wypełniał/a obowiązki w miejscu pracy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C82D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4CA0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6DA3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0C69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FE46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247FE" w:rsidRPr="00D42B55" w14:paraId="029A9279" w14:textId="77777777" w:rsidTr="0063467E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832F" w14:textId="164A811A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(miejsce na komentarz):</w:t>
            </w:r>
          </w:p>
        </w:tc>
      </w:tr>
      <w:tr w:rsidR="00EE4F64" w:rsidRPr="00D42B55" w14:paraId="66CAFD1B" w14:textId="77777777" w:rsidTr="00EB5606">
        <w:trPr>
          <w:trHeight w:val="729"/>
          <w:jc w:val="center"/>
        </w:trPr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CAC0" w14:textId="77777777" w:rsidR="008247FE" w:rsidRPr="00D42B55" w:rsidRDefault="008247FE" w:rsidP="00221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sz w:val="20"/>
                <w:szCs w:val="20"/>
              </w:rPr>
              <w:t>Przestrzegał/a obowiązujących przepis</w:t>
            </w:r>
            <w:r w:rsidRPr="00D42B5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D42B55">
              <w:rPr>
                <w:rFonts w:ascii="Times New Roman" w:hAnsi="Times New Roman" w:cs="Times New Roman"/>
                <w:sz w:val="20"/>
                <w:szCs w:val="20"/>
              </w:rPr>
              <w:t>w prawa i wewnętrznych uregulowań w miejscu pracy, w tym zasad regulujących dostęp do informacji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1AB2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DB49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30FA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95CD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AF0A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247FE" w:rsidRPr="00D42B55" w14:paraId="61085542" w14:textId="77777777" w:rsidTr="0063467E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999F" w14:textId="55D638B6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(miejsce na komentarz):</w:t>
            </w:r>
          </w:p>
        </w:tc>
      </w:tr>
      <w:tr w:rsidR="00EE4F64" w:rsidRPr="00D42B55" w14:paraId="5723980A" w14:textId="77777777" w:rsidTr="00EB5606">
        <w:trPr>
          <w:trHeight w:val="250"/>
          <w:jc w:val="center"/>
        </w:trPr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9F6B" w14:textId="4436D7B7" w:rsidR="008247FE" w:rsidRPr="00D42B55" w:rsidRDefault="0063467E" w:rsidP="0063467E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Wykazywał/</w:t>
            </w:r>
            <w:proofErr w:type="spellStart"/>
            <w:r w:rsidRPr="00D42B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ła</w:t>
            </w:r>
            <w:proofErr w:type="spellEnd"/>
            <w:r w:rsidRPr="00D42B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 gotowością do współpracy z innymi pracownikami przy realizacji powierzonych zadań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8891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DB1A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1F4E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C949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9B3E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247FE" w:rsidRPr="00D42B55" w14:paraId="03B94943" w14:textId="77777777" w:rsidTr="0063467E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B34F" w14:textId="0375B610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(miejsce na komentarz):</w:t>
            </w:r>
          </w:p>
          <w:p w14:paraId="7334B49D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AF56891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F64" w:rsidRPr="00D42B55" w14:paraId="4F0A3044" w14:textId="77777777" w:rsidTr="00EB5606">
        <w:trPr>
          <w:trHeight w:val="730"/>
          <w:jc w:val="center"/>
        </w:trPr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46DC" w14:textId="7805B846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sz w:val="20"/>
                <w:szCs w:val="20"/>
              </w:rPr>
              <w:t>Był/a otwarta(y) na przyswajanie nowej wiedzy, zapoznawanie się z miejscem pracy, kształtowanie umiejętności wymaganych w miejscu pracy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569E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A611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BCA2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6BB8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35A7" w14:textId="77777777" w:rsidR="008247FE" w:rsidRPr="00D42B55" w:rsidRDefault="008247FE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21B3F" w:rsidRPr="00D42B55" w14:paraId="16414353" w14:textId="77777777" w:rsidTr="0063467E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C961" w14:textId="77777777" w:rsidR="00221B3F" w:rsidRPr="00D42B55" w:rsidRDefault="00221B3F" w:rsidP="00221B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(miejsce na komentarz):</w:t>
            </w:r>
          </w:p>
          <w:p w14:paraId="503B8AB8" w14:textId="77777777" w:rsidR="00221B3F" w:rsidRPr="00D42B55" w:rsidRDefault="00221B3F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35D535" w14:textId="1745A40A" w:rsidR="00221B3F" w:rsidRPr="00D42B55" w:rsidRDefault="00221B3F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1B3F" w:rsidRPr="00D42B55" w14:paraId="68F92D62" w14:textId="77777777" w:rsidTr="00EB5606">
        <w:trPr>
          <w:trHeight w:val="730"/>
          <w:jc w:val="center"/>
        </w:trPr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7486" w14:textId="69C29CF2" w:rsidR="00221B3F" w:rsidRPr="00D42B55" w:rsidRDefault="00221B3F" w:rsidP="00E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sz w:val="20"/>
                <w:szCs w:val="20"/>
              </w:rPr>
              <w:t>Wykazywał/a się odpowiednim stosunkiem do innych współpracowników lub klientów, beneficjentów, interesariuszy itp. (w zależności od zajmowanego stanowiska)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0960" w14:textId="6A0BD4D7" w:rsidR="00221B3F" w:rsidRPr="00D42B55" w:rsidRDefault="00221B3F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99C3" w14:textId="62F12FA5" w:rsidR="00221B3F" w:rsidRPr="00D42B55" w:rsidRDefault="00221B3F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D1A3" w14:textId="59BDAA3A" w:rsidR="00221B3F" w:rsidRPr="00D42B55" w:rsidRDefault="00221B3F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4788" w14:textId="5C385261" w:rsidR="00221B3F" w:rsidRPr="00D42B55" w:rsidRDefault="00221B3F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2D35" w14:textId="77BD2EDF" w:rsidR="00221B3F" w:rsidRPr="00D42B55" w:rsidRDefault="00221B3F" w:rsidP="00B8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247FE" w:rsidRPr="00D42B55" w14:paraId="568BCC71" w14:textId="77777777" w:rsidTr="0063467E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906C" w14:textId="7777777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(miejsce na komentarz):</w:t>
            </w:r>
          </w:p>
          <w:p w14:paraId="7965EEEC" w14:textId="2541712E" w:rsidR="00221B3F" w:rsidRPr="00D42B55" w:rsidRDefault="00221B3F" w:rsidP="00B81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7FE" w:rsidRPr="00D42B55" w14:paraId="57C2F4E7" w14:textId="77777777" w:rsidTr="00AF37F2">
        <w:trPr>
          <w:trHeight w:val="1531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FCDE" w14:textId="625B0C04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Data i podpis (pieczęć) organizatora praktyk (instytucji, organizacji przyjmującej studenta(</w:t>
            </w:r>
            <w:proofErr w:type="spellStart"/>
            <w:r w:rsidRPr="00D42B55">
              <w:rPr>
                <w:rFonts w:ascii="Times New Roman" w:hAnsi="Times New Roman" w:cs="Times New Roman"/>
                <w:b/>
                <w:bCs/>
              </w:rPr>
              <w:t>kę</w:t>
            </w:r>
            <w:proofErr w:type="spellEnd"/>
            <w:r w:rsidRPr="00D42B55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EB5606" w:rsidRPr="00D42B55">
              <w:rPr>
                <w:rFonts w:ascii="Times New Roman" w:hAnsi="Times New Roman" w:cs="Times New Roman"/>
                <w:b/>
                <w:bCs/>
              </w:rPr>
              <w:br/>
            </w:r>
            <w:r w:rsidRPr="00D42B55">
              <w:rPr>
                <w:rFonts w:ascii="Times New Roman" w:hAnsi="Times New Roman" w:cs="Times New Roman"/>
                <w:b/>
                <w:bCs/>
              </w:rPr>
              <w:t>na praktyki</w:t>
            </w:r>
            <w:r w:rsidR="004E7781" w:rsidRPr="00D42B55">
              <w:rPr>
                <w:rFonts w:ascii="Times New Roman" w:hAnsi="Times New Roman" w:cs="Times New Roman"/>
                <w:b/>
                <w:bCs/>
              </w:rPr>
              <w:t>)</w:t>
            </w:r>
            <w:r w:rsidRPr="00D42B55">
              <w:rPr>
                <w:rFonts w:ascii="Times New Roman" w:hAnsi="Times New Roman" w:cs="Times New Roman"/>
                <w:b/>
                <w:bCs/>
              </w:rPr>
              <w:t>, potwierdzający realizację programu praktyk</w:t>
            </w:r>
          </w:p>
          <w:p w14:paraId="41A7A71E" w14:textId="47254C9B" w:rsidR="0063467E" w:rsidRPr="00D42B55" w:rsidRDefault="0063467E" w:rsidP="00B814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47FE" w:rsidRPr="00AF37F2" w14:paraId="4A49E164" w14:textId="77777777" w:rsidTr="00EB5606">
        <w:trPr>
          <w:trHeight w:val="1134"/>
          <w:jc w:val="center"/>
        </w:trPr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D0C2" w14:textId="4E463474" w:rsidR="00EE4F64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Ocena w stopniu</w:t>
            </w:r>
            <w:r w:rsidR="00221B3F" w:rsidRPr="00D42B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2B55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(wypełnia opiekun praktyk </w:t>
            </w:r>
            <w:r w:rsidR="007C36B9" w:rsidRPr="00D42B55">
              <w:rPr>
                <w:rFonts w:ascii="Times New Roman" w:hAnsi="Times New Roman" w:cs="Times New Roman"/>
                <w:i/>
                <w:iCs/>
                <w:color w:val="auto"/>
              </w:rPr>
              <w:t>na Wydziale</w:t>
            </w:r>
            <w:r w:rsidRPr="00D42B55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Socjologii </w:t>
            </w:r>
            <w:proofErr w:type="spellStart"/>
            <w:r w:rsidRPr="00D42B55">
              <w:rPr>
                <w:rFonts w:ascii="Times New Roman" w:hAnsi="Times New Roman" w:cs="Times New Roman"/>
                <w:i/>
                <w:iCs/>
                <w:color w:val="auto"/>
              </w:rPr>
              <w:t>UwB</w:t>
            </w:r>
            <w:proofErr w:type="spellEnd"/>
            <w:r w:rsidRPr="00D42B55">
              <w:rPr>
                <w:rFonts w:ascii="Times New Roman" w:hAnsi="Times New Roman" w:cs="Times New Roman"/>
                <w:i/>
                <w:iCs/>
                <w:color w:val="auto"/>
              </w:rPr>
              <w:t>)</w:t>
            </w:r>
          </w:p>
          <w:p w14:paraId="4BA8EE38" w14:textId="2F11B4B8" w:rsidR="00EE4F64" w:rsidRPr="00D42B55" w:rsidRDefault="00EE4F64" w:rsidP="00B814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B3CF" w14:textId="6B18D217" w:rsidR="008247FE" w:rsidRPr="00D42B55" w:rsidRDefault="008247FE" w:rsidP="00B814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B55">
              <w:rPr>
                <w:rFonts w:ascii="Times New Roman" w:hAnsi="Times New Roman" w:cs="Times New Roman"/>
                <w:b/>
                <w:bCs/>
              </w:rPr>
              <w:t>Data i podpis opiekuna praktyk</w:t>
            </w:r>
          </w:p>
        </w:tc>
      </w:tr>
      <w:bookmarkEnd w:id="0"/>
    </w:tbl>
    <w:p w14:paraId="56A5A698" w14:textId="70A9A182" w:rsidR="004E085B" w:rsidRPr="00AF37F2" w:rsidRDefault="004E085B" w:rsidP="00AF37F2">
      <w:pPr>
        <w:widowControl w:val="0"/>
        <w:spacing w:line="240" w:lineRule="auto"/>
      </w:pPr>
    </w:p>
    <w:sectPr w:rsidR="004E085B" w:rsidRPr="00AF37F2" w:rsidSect="0063467E">
      <w:pgSz w:w="1190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DA04" w14:textId="77777777" w:rsidR="00DE3D0D" w:rsidRDefault="00DE3D0D">
      <w:pPr>
        <w:spacing w:after="0" w:line="240" w:lineRule="auto"/>
      </w:pPr>
      <w:r>
        <w:separator/>
      </w:r>
    </w:p>
  </w:endnote>
  <w:endnote w:type="continuationSeparator" w:id="0">
    <w:p w14:paraId="6E57F7B2" w14:textId="77777777" w:rsidR="00DE3D0D" w:rsidRDefault="00DE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8228" w14:textId="77777777" w:rsidR="00DE3D0D" w:rsidRDefault="00DE3D0D">
      <w:pPr>
        <w:spacing w:after="0" w:line="240" w:lineRule="auto"/>
      </w:pPr>
      <w:r>
        <w:separator/>
      </w:r>
    </w:p>
  </w:footnote>
  <w:footnote w:type="continuationSeparator" w:id="0">
    <w:p w14:paraId="5B1D273E" w14:textId="77777777" w:rsidR="00DE3D0D" w:rsidRDefault="00DE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5B"/>
    <w:rsid w:val="00005A3C"/>
    <w:rsid w:val="00063128"/>
    <w:rsid w:val="00162EA8"/>
    <w:rsid w:val="001C3BC2"/>
    <w:rsid w:val="00213506"/>
    <w:rsid w:val="00221B3F"/>
    <w:rsid w:val="002E3A5E"/>
    <w:rsid w:val="0036300F"/>
    <w:rsid w:val="003A1A35"/>
    <w:rsid w:val="0041623D"/>
    <w:rsid w:val="00485716"/>
    <w:rsid w:val="004E085B"/>
    <w:rsid w:val="004E7781"/>
    <w:rsid w:val="0063467E"/>
    <w:rsid w:val="007C36B9"/>
    <w:rsid w:val="008247FE"/>
    <w:rsid w:val="009E3671"/>
    <w:rsid w:val="00A3155B"/>
    <w:rsid w:val="00A854F1"/>
    <w:rsid w:val="00AF37F2"/>
    <w:rsid w:val="00C23627"/>
    <w:rsid w:val="00CF4804"/>
    <w:rsid w:val="00D42B55"/>
    <w:rsid w:val="00DC5CC2"/>
    <w:rsid w:val="00DE3D0D"/>
    <w:rsid w:val="00E132D3"/>
    <w:rsid w:val="00E8237D"/>
    <w:rsid w:val="00EB5606"/>
    <w:rsid w:val="00ED5D43"/>
    <w:rsid w:val="00EE4F64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3F41"/>
  <w15:docId w15:val="{19835FC4-B36D-4372-9DE3-B18A74A7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3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2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3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4E778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7781"/>
    <w:rPr>
      <w:rFonts w:eastAsia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Białous</dc:creator>
  <cp:lastModifiedBy>Anna Borkowska</cp:lastModifiedBy>
  <cp:revision>6</cp:revision>
  <cp:lastPrinted>2021-02-22T08:57:00Z</cp:lastPrinted>
  <dcterms:created xsi:type="dcterms:W3CDTF">2024-05-21T05:52:00Z</dcterms:created>
  <dcterms:modified xsi:type="dcterms:W3CDTF">2024-12-16T12:18:00Z</dcterms:modified>
</cp:coreProperties>
</file>