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48AFA" w14:textId="77777777" w:rsidR="00527EA4" w:rsidRPr="00ED0786" w:rsidRDefault="00E8119E" w:rsidP="00E8119E">
      <w:pPr>
        <w:pStyle w:val="Tekstpodstawowy"/>
        <w:spacing w:before="2"/>
        <w:jc w:val="right"/>
        <w:rPr>
          <w:i/>
          <w:sz w:val="20"/>
        </w:rPr>
      </w:pPr>
      <w:r w:rsidRPr="00ED0786">
        <w:rPr>
          <w:i/>
          <w:sz w:val="20"/>
        </w:rPr>
        <w:t xml:space="preserve">Załącznik nr 5 </w:t>
      </w:r>
    </w:p>
    <w:p w14:paraId="460C0D75" w14:textId="5BE4E78D" w:rsidR="00527EA4" w:rsidRPr="00ED0786" w:rsidRDefault="00E8119E" w:rsidP="00E8119E">
      <w:pPr>
        <w:pStyle w:val="Tekstpodstawowy"/>
        <w:spacing w:before="2"/>
        <w:jc w:val="right"/>
        <w:rPr>
          <w:i/>
          <w:sz w:val="20"/>
        </w:rPr>
      </w:pPr>
      <w:r w:rsidRPr="00ED0786">
        <w:rPr>
          <w:i/>
          <w:sz w:val="20"/>
        </w:rPr>
        <w:t xml:space="preserve">do Decyzji nr </w:t>
      </w:r>
      <w:r w:rsidR="002A734A" w:rsidRPr="00ED0786">
        <w:rPr>
          <w:i/>
          <w:sz w:val="20"/>
        </w:rPr>
        <w:t>6</w:t>
      </w:r>
      <w:r w:rsidRPr="00ED0786">
        <w:rPr>
          <w:i/>
          <w:sz w:val="20"/>
        </w:rPr>
        <w:t>/202</w:t>
      </w:r>
      <w:r w:rsidR="00FB3A9C" w:rsidRPr="00ED0786">
        <w:rPr>
          <w:i/>
          <w:sz w:val="20"/>
        </w:rPr>
        <w:t>4</w:t>
      </w:r>
      <w:r w:rsidRPr="00ED0786">
        <w:rPr>
          <w:i/>
          <w:sz w:val="20"/>
        </w:rPr>
        <w:t xml:space="preserve"> </w:t>
      </w:r>
      <w:r w:rsidR="00FB3A9C" w:rsidRPr="00ED0786">
        <w:rPr>
          <w:i/>
          <w:sz w:val="20"/>
        </w:rPr>
        <w:t>Dziekan</w:t>
      </w:r>
      <w:r w:rsidRPr="00ED0786">
        <w:rPr>
          <w:i/>
          <w:sz w:val="20"/>
        </w:rPr>
        <w:t xml:space="preserve"> </w:t>
      </w:r>
    </w:p>
    <w:p w14:paraId="4D62F9AE" w14:textId="3968C09A" w:rsidR="00E8119E" w:rsidRPr="00ED0786" w:rsidRDefault="00FB3A9C" w:rsidP="00E8119E">
      <w:pPr>
        <w:pStyle w:val="Tekstpodstawowy"/>
        <w:spacing w:before="2"/>
        <w:jc w:val="right"/>
        <w:rPr>
          <w:i/>
          <w:sz w:val="20"/>
        </w:rPr>
      </w:pPr>
      <w:r w:rsidRPr="00ED0786">
        <w:rPr>
          <w:i/>
          <w:sz w:val="20"/>
        </w:rPr>
        <w:t>Wydziału</w:t>
      </w:r>
      <w:r w:rsidR="00E8119E" w:rsidRPr="00ED0786">
        <w:rPr>
          <w:i/>
          <w:sz w:val="20"/>
        </w:rPr>
        <w:t xml:space="preserve"> Socjologii </w:t>
      </w:r>
      <w:proofErr w:type="spellStart"/>
      <w:r w:rsidR="00E8119E" w:rsidRPr="00ED0786">
        <w:rPr>
          <w:i/>
          <w:sz w:val="20"/>
        </w:rPr>
        <w:t>UwB</w:t>
      </w:r>
      <w:proofErr w:type="spellEnd"/>
    </w:p>
    <w:p w14:paraId="7078D874" w14:textId="75D17253" w:rsidR="00CB4FAA" w:rsidRPr="00527EA4" w:rsidRDefault="00E8119E" w:rsidP="00527EA4">
      <w:pPr>
        <w:pStyle w:val="Tekstpodstawowy"/>
        <w:spacing w:before="2"/>
        <w:jc w:val="right"/>
        <w:rPr>
          <w:sz w:val="20"/>
        </w:rPr>
      </w:pPr>
      <w:r w:rsidRPr="00ED0786">
        <w:rPr>
          <w:i/>
          <w:sz w:val="20"/>
        </w:rPr>
        <w:t xml:space="preserve">z dnia </w:t>
      </w:r>
      <w:r w:rsidR="002A734A" w:rsidRPr="00ED0786">
        <w:rPr>
          <w:i/>
          <w:sz w:val="20"/>
        </w:rPr>
        <w:t>16.12</w:t>
      </w:r>
      <w:r w:rsidRPr="00ED0786">
        <w:rPr>
          <w:i/>
          <w:sz w:val="20"/>
        </w:rPr>
        <w:t>.202</w:t>
      </w:r>
      <w:r w:rsidR="00FB3A9C" w:rsidRPr="00ED0786">
        <w:rPr>
          <w:i/>
          <w:sz w:val="20"/>
        </w:rPr>
        <w:t>4</w:t>
      </w:r>
      <w:r w:rsidRPr="00ED0786">
        <w:rPr>
          <w:i/>
          <w:sz w:val="20"/>
        </w:rPr>
        <w:t>r</w:t>
      </w:r>
      <w:r w:rsidRPr="006154EB">
        <w:rPr>
          <w:sz w:val="20"/>
        </w:rPr>
        <w:t xml:space="preserve">. </w:t>
      </w:r>
    </w:p>
    <w:p w14:paraId="1FD2C1ED" w14:textId="179CABD5" w:rsidR="00035A1E" w:rsidRPr="00D10F52" w:rsidRDefault="00035A1E" w:rsidP="00035A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F52">
        <w:rPr>
          <w:rFonts w:ascii="Times New Roman" w:hAnsi="Times New Roman" w:cs="Times New Roman"/>
          <w:b/>
          <w:bCs/>
          <w:sz w:val="28"/>
          <w:szCs w:val="28"/>
        </w:rPr>
        <w:t>ANKIETA OCENY PRAKTYK ZAWODOWYCH</w:t>
      </w:r>
    </w:p>
    <w:p w14:paraId="7EFCC652" w14:textId="2BD97F3F" w:rsidR="00035A1E" w:rsidRPr="00D10F52" w:rsidRDefault="00FB3A9C" w:rsidP="00035A1E">
      <w:pPr>
        <w:jc w:val="center"/>
        <w:rPr>
          <w:rFonts w:ascii="Times New Roman" w:hAnsi="Times New Roman" w:cs="Times New Roman"/>
        </w:rPr>
      </w:pPr>
      <w:r w:rsidRPr="00D10F52">
        <w:rPr>
          <w:rFonts w:ascii="Times New Roman" w:hAnsi="Times New Roman" w:cs="Times New Roman"/>
          <w:b/>
          <w:bCs/>
        </w:rPr>
        <w:t>Wydział</w:t>
      </w:r>
      <w:r w:rsidR="00035A1E" w:rsidRPr="00D10F52">
        <w:rPr>
          <w:rFonts w:ascii="Times New Roman" w:hAnsi="Times New Roman" w:cs="Times New Roman"/>
          <w:b/>
          <w:bCs/>
        </w:rPr>
        <w:t xml:space="preserve"> Socjologii, Uniwersytet w Białymstoku</w:t>
      </w:r>
      <w:bookmarkStart w:id="0" w:name="_GoBack"/>
      <w:bookmarkEnd w:id="0"/>
    </w:p>
    <w:p w14:paraId="2BD3919A" w14:textId="7B3B62DF" w:rsidR="00035A1E" w:rsidRPr="00D10F52" w:rsidRDefault="00035A1E" w:rsidP="00035A1E">
      <w:pPr>
        <w:jc w:val="both"/>
        <w:rPr>
          <w:rFonts w:ascii="Times New Roman" w:hAnsi="Times New Roman" w:cs="Times New Roman"/>
          <w:sz w:val="24"/>
          <w:szCs w:val="24"/>
        </w:rPr>
      </w:pPr>
      <w:r w:rsidRPr="00D10F52">
        <w:rPr>
          <w:rFonts w:ascii="Times New Roman" w:hAnsi="Times New Roman" w:cs="Times New Roman"/>
          <w:sz w:val="24"/>
          <w:szCs w:val="24"/>
        </w:rPr>
        <w:t>Niniejsza ankieta służy pozyskaniu opinii studentów na temat odbytych praktyk zawodowych. Jej wyniki są poufne, zostaną wykorzystane w celach sprawozdawczych oraz doskonalenia organizacji praktyk.</w:t>
      </w:r>
    </w:p>
    <w:p w14:paraId="488E9F40" w14:textId="1263F860" w:rsidR="00253F79" w:rsidRPr="00D10F52" w:rsidRDefault="00253F79" w:rsidP="00035A1E">
      <w:pPr>
        <w:jc w:val="both"/>
        <w:rPr>
          <w:rFonts w:ascii="Times New Roman" w:hAnsi="Times New Roman" w:cs="Times New Roman"/>
          <w:sz w:val="24"/>
          <w:szCs w:val="24"/>
        </w:rPr>
      </w:pPr>
      <w:r w:rsidRPr="00D10F52">
        <w:rPr>
          <w:rFonts w:ascii="Times New Roman" w:hAnsi="Times New Roman" w:cs="Times New Roman"/>
          <w:sz w:val="24"/>
          <w:szCs w:val="24"/>
        </w:rPr>
        <w:t>Dziękujemy za udział w ankiecie.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14"/>
        <w:gridCol w:w="3917"/>
        <w:gridCol w:w="897"/>
      </w:tblGrid>
      <w:tr w:rsidR="00035A1E" w:rsidRPr="00D10F52" w14:paraId="3A16D517" w14:textId="77777777" w:rsidTr="00E8119E">
        <w:tc>
          <w:tcPr>
            <w:tcW w:w="2500" w:type="pct"/>
          </w:tcPr>
          <w:p w14:paraId="733856A4" w14:textId="77777777" w:rsidR="00035A1E" w:rsidRPr="00D10F52" w:rsidRDefault="00035A1E" w:rsidP="00035A1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akademicki:</w:t>
            </w:r>
          </w:p>
          <w:p w14:paraId="0F00B089" w14:textId="73E354C7" w:rsidR="00035A1E" w:rsidRPr="00D10F52" w:rsidRDefault="00035A1E" w:rsidP="00035A1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305EA619" w14:textId="2D61B226" w:rsidR="00035A1E" w:rsidRPr="00D10F52" w:rsidRDefault="00035A1E" w:rsidP="00035A1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odbywanych praktyk:</w:t>
            </w:r>
          </w:p>
        </w:tc>
      </w:tr>
      <w:tr w:rsidR="00035A1E" w:rsidRPr="00D10F52" w14:paraId="11099A9C" w14:textId="77777777" w:rsidTr="00E8119E">
        <w:tc>
          <w:tcPr>
            <w:tcW w:w="5000" w:type="pct"/>
            <w:gridSpan w:val="3"/>
          </w:tcPr>
          <w:p w14:paraId="4124524E" w14:textId="54A62E22" w:rsidR="00035A1E" w:rsidRPr="00D10F52" w:rsidRDefault="00035A1E" w:rsidP="00035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F52">
              <w:rPr>
                <w:rFonts w:ascii="Times New Roman" w:hAnsi="Times New Roman" w:cs="Times New Roman"/>
                <w:b/>
                <w:sz w:val="20"/>
                <w:szCs w:val="20"/>
              </w:rPr>
              <w:t>Organizator praktyki zawodowej (nazwa instytucji, firmy, kierownik projektu badawczego itp.):</w:t>
            </w:r>
          </w:p>
          <w:p w14:paraId="39E466E7" w14:textId="77777777" w:rsidR="00035A1E" w:rsidRPr="00D10F52" w:rsidRDefault="00035A1E" w:rsidP="00FD74C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D8177B" w14:textId="0A4C792C" w:rsidR="00035A1E" w:rsidRPr="00D10F52" w:rsidRDefault="00035A1E" w:rsidP="00B55E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5A1E" w:rsidRPr="00D10F52" w14:paraId="1242F43A" w14:textId="77777777" w:rsidTr="00E8119E">
        <w:tc>
          <w:tcPr>
            <w:tcW w:w="5000" w:type="pct"/>
            <w:gridSpan w:val="3"/>
          </w:tcPr>
          <w:p w14:paraId="6E857E16" w14:textId="6C53A706" w:rsidR="00035A1E" w:rsidRPr="00D10F52" w:rsidRDefault="00035A1E" w:rsidP="00FD74C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Proszę odpowiedzieć na poniższe pytania w skali od 1 do 5, gdzie:</w:t>
            </w:r>
            <w:r w:rsidRPr="00D10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1 = zdecydowanie nie; 2 = raczej nie; 3 = trudno powiedzieć; 4 = raczej tak; 5 = zdecydowanie tak</w:t>
            </w:r>
          </w:p>
        </w:tc>
      </w:tr>
      <w:tr w:rsidR="00035A1E" w:rsidRPr="00D10F52" w14:paraId="70382BBC" w14:textId="77777777" w:rsidTr="00E8119E">
        <w:tc>
          <w:tcPr>
            <w:tcW w:w="5000" w:type="pct"/>
            <w:gridSpan w:val="3"/>
            <w:shd w:val="clear" w:color="auto" w:fill="auto"/>
          </w:tcPr>
          <w:p w14:paraId="2DA00DA5" w14:textId="77777777" w:rsidR="00035A1E" w:rsidRPr="00D10F52" w:rsidRDefault="00035A1E" w:rsidP="00FD74C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ORGANIZACJI I REALIZACJI PRAKTYK</w:t>
            </w:r>
          </w:p>
        </w:tc>
      </w:tr>
      <w:tr w:rsidR="00035A1E" w:rsidRPr="00D10F52" w14:paraId="7DA7B1F4" w14:textId="77777777" w:rsidTr="00E8119E">
        <w:trPr>
          <w:trHeight w:val="424"/>
        </w:trPr>
        <w:tc>
          <w:tcPr>
            <w:tcW w:w="4534" w:type="pct"/>
            <w:gridSpan w:val="2"/>
          </w:tcPr>
          <w:p w14:paraId="35F2BF5D" w14:textId="00F9A0E2" w:rsidR="00035A1E" w:rsidRPr="00D10F52" w:rsidRDefault="00035A1E" w:rsidP="00FD74C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10F52">
              <w:rPr>
                <w:rFonts w:ascii="Times New Roman" w:hAnsi="Times New Roman" w:cs="Times New Roman"/>
                <w:sz w:val="18"/>
                <w:szCs w:val="18"/>
              </w:rPr>
              <w:t xml:space="preserve">Czy informacje na temat organizacji i przebiegu praktyk zawarte na stronie internetowej </w:t>
            </w:r>
            <w:r w:rsidR="006D6BB1" w:rsidRPr="00D10F52">
              <w:rPr>
                <w:rFonts w:ascii="Times New Roman" w:hAnsi="Times New Roman" w:cs="Times New Roman"/>
                <w:sz w:val="18"/>
                <w:szCs w:val="18"/>
              </w:rPr>
              <w:t>Wydziału</w:t>
            </w:r>
            <w:r w:rsidRPr="00D10F52">
              <w:rPr>
                <w:rFonts w:ascii="Times New Roman" w:hAnsi="Times New Roman" w:cs="Times New Roman"/>
                <w:sz w:val="18"/>
                <w:szCs w:val="18"/>
              </w:rPr>
              <w:t xml:space="preserve"> Socjologii </w:t>
            </w:r>
            <w:proofErr w:type="spellStart"/>
            <w:r w:rsidRPr="00D10F52">
              <w:rPr>
                <w:rFonts w:ascii="Times New Roman" w:hAnsi="Times New Roman" w:cs="Times New Roman"/>
                <w:sz w:val="18"/>
                <w:szCs w:val="18"/>
              </w:rPr>
              <w:t>UwB</w:t>
            </w:r>
            <w:proofErr w:type="spellEnd"/>
            <w:r w:rsidRPr="00D10F52">
              <w:rPr>
                <w:rFonts w:ascii="Times New Roman" w:hAnsi="Times New Roman" w:cs="Times New Roman"/>
                <w:sz w:val="18"/>
                <w:szCs w:val="18"/>
              </w:rPr>
              <w:t xml:space="preserve"> są zrozumiałe i wystarczające?</w:t>
            </w:r>
          </w:p>
        </w:tc>
        <w:tc>
          <w:tcPr>
            <w:tcW w:w="466" w:type="pct"/>
          </w:tcPr>
          <w:p w14:paraId="3CA41433" w14:textId="77777777" w:rsidR="00035A1E" w:rsidRPr="00D10F52" w:rsidRDefault="00035A1E" w:rsidP="00FD7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A1E" w:rsidRPr="00D10F52" w14:paraId="2381BAE7" w14:textId="77777777" w:rsidTr="00E8119E">
        <w:tc>
          <w:tcPr>
            <w:tcW w:w="4534" w:type="pct"/>
            <w:gridSpan w:val="2"/>
          </w:tcPr>
          <w:p w14:paraId="2562DE25" w14:textId="1EE44E05" w:rsidR="00035A1E" w:rsidRPr="00D10F52" w:rsidRDefault="00035A1E" w:rsidP="00FD74C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10F52">
              <w:rPr>
                <w:rFonts w:ascii="Times New Roman" w:hAnsi="Times New Roman" w:cs="Times New Roman"/>
                <w:sz w:val="18"/>
                <w:szCs w:val="18"/>
              </w:rPr>
              <w:t xml:space="preserve">Czy proces </w:t>
            </w:r>
            <w:r w:rsidR="00553293" w:rsidRPr="00D10F52">
              <w:rPr>
                <w:rFonts w:ascii="Times New Roman" w:hAnsi="Times New Roman" w:cs="Times New Roman"/>
                <w:sz w:val="18"/>
                <w:szCs w:val="18"/>
              </w:rPr>
              <w:t xml:space="preserve">organizacji praktyk </w:t>
            </w:r>
            <w:r w:rsidR="00FF10A4" w:rsidRPr="00D10F52">
              <w:rPr>
                <w:rFonts w:ascii="Times New Roman" w:hAnsi="Times New Roman" w:cs="Times New Roman"/>
                <w:sz w:val="18"/>
                <w:szCs w:val="18"/>
              </w:rPr>
              <w:t>na Wydziale</w:t>
            </w:r>
            <w:r w:rsidRPr="00D10F52">
              <w:rPr>
                <w:rFonts w:ascii="Times New Roman" w:hAnsi="Times New Roman" w:cs="Times New Roman"/>
                <w:sz w:val="18"/>
                <w:szCs w:val="18"/>
              </w:rPr>
              <w:t xml:space="preserve"> Socjologii </w:t>
            </w:r>
            <w:proofErr w:type="spellStart"/>
            <w:r w:rsidRPr="00D10F52">
              <w:rPr>
                <w:rFonts w:ascii="Times New Roman" w:hAnsi="Times New Roman" w:cs="Times New Roman"/>
                <w:sz w:val="18"/>
                <w:szCs w:val="18"/>
              </w:rPr>
              <w:t>UwB</w:t>
            </w:r>
            <w:proofErr w:type="spellEnd"/>
            <w:r w:rsidRPr="00D10F52">
              <w:rPr>
                <w:rFonts w:ascii="Times New Roman" w:hAnsi="Times New Roman" w:cs="Times New Roman"/>
                <w:sz w:val="18"/>
                <w:szCs w:val="18"/>
              </w:rPr>
              <w:t xml:space="preserve"> był przejrzysty ?</w:t>
            </w:r>
          </w:p>
        </w:tc>
        <w:tc>
          <w:tcPr>
            <w:tcW w:w="466" w:type="pct"/>
          </w:tcPr>
          <w:p w14:paraId="5CF0F8B2" w14:textId="77777777" w:rsidR="00035A1E" w:rsidRPr="00D10F52" w:rsidRDefault="00035A1E" w:rsidP="00FD7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A1E" w:rsidRPr="00D10F52" w14:paraId="5DD7D8F7" w14:textId="77777777" w:rsidTr="00E8119E">
        <w:tc>
          <w:tcPr>
            <w:tcW w:w="4534" w:type="pct"/>
            <w:gridSpan w:val="2"/>
          </w:tcPr>
          <w:p w14:paraId="42EBFB85" w14:textId="559F3363" w:rsidR="00035A1E" w:rsidRPr="00D10F52" w:rsidRDefault="00035A1E" w:rsidP="00FD74C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10F52">
              <w:rPr>
                <w:rFonts w:ascii="Times New Roman" w:hAnsi="Times New Roman" w:cs="Times New Roman"/>
                <w:sz w:val="18"/>
                <w:szCs w:val="18"/>
              </w:rPr>
              <w:t>Czy praktyki odbywały się zgodnie z programem praktyk?</w:t>
            </w:r>
          </w:p>
        </w:tc>
        <w:tc>
          <w:tcPr>
            <w:tcW w:w="466" w:type="pct"/>
          </w:tcPr>
          <w:p w14:paraId="721D01B8" w14:textId="77777777" w:rsidR="00035A1E" w:rsidRPr="00D10F52" w:rsidRDefault="00035A1E" w:rsidP="00FD7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A1E" w:rsidRPr="00D10F52" w14:paraId="3F483746" w14:textId="77777777" w:rsidTr="00E8119E">
        <w:tc>
          <w:tcPr>
            <w:tcW w:w="4534" w:type="pct"/>
            <w:gridSpan w:val="2"/>
          </w:tcPr>
          <w:p w14:paraId="3CAB75F0" w14:textId="57833D8C" w:rsidR="00035A1E" w:rsidRPr="00D10F52" w:rsidRDefault="00035A1E" w:rsidP="00FD74C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10F52">
              <w:rPr>
                <w:rFonts w:ascii="Times New Roman" w:hAnsi="Times New Roman" w:cs="Times New Roman"/>
                <w:sz w:val="18"/>
                <w:szCs w:val="18"/>
              </w:rPr>
              <w:t>Czy wsparcie ze strony przydzielonego opiekuna praktyki w instytucji przyjmującej było wystarczające?</w:t>
            </w:r>
          </w:p>
        </w:tc>
        <w:tc>
          <w:tcPr>
            <w:tcW w:w="466" w:type="pct"/>
          </w:tcPr>
          <w:p w14:paraId="18D85BD8" w14:textId="77777777" w:rsidR="00035A1E" w:rsidRPr="00D10F52" w:rsidRDefault="00035A1E" w:rsidP="00FD7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A1E" w:rsidRPr="00D10F52" w14:paraId="724E584C" w14:textId="77777777" w:rsidTr="00E8119E">
        <w:tc>
          <w:tcPr>
            <w:tcW w:w="5000" w:type="pct"/>
            <w:gridSpan w:val="3"/>
            <w:shd w:val="clear" w:color="auto" w:fill="auto"/>
          </w:tcPr>
          <w:p w14:paraId="507D4F0C" w14:textId="77777777" w:rsidR="00035A1E" w:rsidRPr="00D10F52" w:rsidRDefault="00035A1E" w:rsidP="00FD74C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REZULTATÓW PRAKTYK</w:t>
            </w:r>
          </w:p>
        </w:tc>
      </w:tr>
      <w:tr w:rsidR="00B55E13" w:rsidRPr="00D10F52" w14:paraId="08DFCEE8" w14:textId="77777777" w:rsidTr="00E8119E">
        <w:tc>
          <w:tcPr>
            <w:tcW w:w="4534" w:type="pct"/>
            <w:gridSpan w:val="2"/>
          </w:tcPr>
          <w:p w14:paraId="429E4CC0" w14:textId="2036FA47" w:rsidR="00B55E13" w:rsidRPr="00D10F52" w:rsidRDefault="00B55E13" w:rsidP="00B55E1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10F52">
              <w:rPr>
                <w:rFonts w:ascii="Times New Roman" w:hAnsi="Times New Roman" w:cs="Times New Roman"/>
                <w:sz w:val="18"/>
                <w:szCs w:val="18"/>
              </w:rPr>
              <w:t>Czy zadania wykonywane podczas praktyk były zgodne z profilem studiów?</w:t>
            </w:r>
          </w:p>
        </w:tc>
        <w:tc>
          <w:tcPr>
            <w:tcW w:w="466" w:type="pct"/>
          </w:tcPr>
          <w:p w14:paraId="4DF34661" w14:textId="77777777" w:rsidR="00B55E13" w:rsidRPr="00D10F52" w:rsidRDefault="00B55E13" w:rsidP="00B55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D10F52" w14:paraId="41BADB1C" w14:textId="77777777" w:rsidTr="00E8119E">
        <w:tc>
          <w:tcPr>
            <w:tcW w:w="4534" w:type="pct"/>
            <w:gridSpan w:val="2"/>
          </w:tcPr>
          <w:p w14:paraId="0D1161B1" w14:textId="2010971C" w:rsidR="00B55E13" w:rsidRPr="00D10F52" w:rsidRDefault="00B55E13" w:rsidP="00B55E1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10F52">
              <w:rPr>
                <w:rFonts w:ascii="Times New Roman" w:hAnsi="Times New Roman" w:cs="Times New Roman"/>
                <w:sz w:val="18"/>
                <w:szCs w:val="18"/>
              </w:rPr>
              <w:t>Czy podczas praktyk wykorzystał/a Pan/i wiedzę i umiejętności nabyte podczas zajęć na kierunku socjologia?</w:t>
            </w:r>
          </w:p>
        </w:tc>
        <w:tc>
          <w:tcPr>
            <w:tcW w:w="466" w:type="pct"/>
          </w:tcPr>
          <w:p w14:paraId="6EDD7ABF" w14:textId="77777777" w:rsidR="00B55E13" w:rsidRPr="00D10F52" w:rsidRDefault="00B55E13" w:rsidP="00B55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D10F52" w14:paraId="6FDF589C" w14:textId="77777777" w:rsidTr="00E8119E">
        <w:trPr>
          <w:trHeight w:val="368"/>
        </w:trPr>
        <w:tc>
          <w:tcPr>
            <w:tcW w:w="5000" w:type="pct"/>
            <w:gridSpan w:val="3"/>
          </w:tcPr>
          <w:p w14:paraId="55033124" w14:textId="77777777" w:rsidR="00B55E13" w:rsidRPr="00D10F52" w:rsidRDefault="00B55E13" w:rsidP="00B55E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0F52">
              <w:rPr>
                <w:rFonts w:ascii="Times New Roman" w:hAnsi="Times New Roman" w:cs="Times New Roman"/>
                <w:sz w:val="18"/>
                <w:szCs w:val="18"/>
              </w:rPr>
              <w:t>Czy odbyte praktyki pozwoliły Pani/u na podniesienie poziomu:</w:t>
            </w:r>
          </w:p>
          <w:p w14:paraId="6E20801A" w14:textId="77777777" w:rsidR="00B55E13" w:rsidRPr="00D10F52" w:rsidRDefault="00B55E13" w:rsidP="00B55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E13" w:rsidRPr="00D10F52" w14:paraId="4D30AE52" w14:textId="77777777" w:rsidTr="00E8119E">
        <w:tc>
          <w:tcPr>
            <w:tcW w:w="4534" w:type="pct"/>
            <w:gridSpan w:val="2"/>
          </w:tcPr>
          <w:p w14:paraId="6657398D" w14:textId="5C40ADDC" w:rsidR="00B55E13" w:rsidRPr="00D10F52" w:rsidRDefault="00B55E13" w:rsidP="00B55E1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10F52">
              <w:rPr>
                <w:rFonts w:ascii="Times New Roman" w:hAnsi="Times New Roman" w:cs="Times New Roman"/>
                <w:sz w:val="18"/>
                <w:szCs w:val="18"/>
              </w:rPr>
              <w:t>umiejętności (np. umiejętności organizacyjne, praca projektowa, wyszukiwanie informacji, obsługa programów komputerowych itp.)</w:t>
            </w:r>
          </w:p>
        </w:tc>
        <w:tc>
          <w:tcPr>
            <w:tcW w:w="466" w:type="pct"/>
          </w:tcPr>
          <w:p w14:paraId="3B47D12E" w14:textId="77777777" w:rsidR="00B55E13" w:rsidRPr="00D10F52" w:rsidRDefault="00B55E13" w:rsidP="00B55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D10F52" w14:paraId="3867E4DD" w14:textId="77777777" w:rsidTr="00E8119E">
        <w:tc>
          <w:tcPr>
            <w:tcW w:w="4534" w:type="pct"/>
            <w:gridSpan w:val="2"/>
          </w:tcPr>
          <w:p w14:paraId="6902086D" w14:textId="7F1A8B2C" w:rsidR="00B55E13" w:rsidRPr="00D10F52" w:rsidRDefault="00B55E13" w:rsidP="00B55E1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10F52">
              <w:rPr>
                <w:rFonts w:ascii="Times New Roman" w:hAnsi="Times New Roman" w:cs="Times New Roman"/>
                <w:sz w:val="18"/>
                <w:szCs w:val="18"/>
              </w:rPr>
              <w:t>wiedzy (nowe informacje z zakresu zbieżnego z kierunkiem studiów)</w:t>
            </w:r>
          </w:p>
        </w:tc>
        <w:tc>
          <w:tcPr>
            <w:tcW w:w="466" w:type="pct"/>
          </w:tcPr>
          <w:p w14:paraId="0E0A338A" w14:textId="77777777" w:rsidR="00B55E13" w:rsidRPr="00D10F52" w:rsidRDefault="00B55E13" w:rsidP="00B55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D10F52" w14:paraId="019AFC83" w14:textId="77777777" w:rsidTr="00E8119E">
        <w:tc>
          <w:tcPr>
            <w:tcW w:w="4534" w:type="pct"/>
            <w:gridSpan w:val="2"/>
          </w:tcPr>
          <w:p w14:paraId="04C3C0D0" w14:textId="6EA30BF0" w:rsidR="00B55E13" w:rsidRPr="00D10F52" w:rsidRDefault="00B55E13" w:rsidP="00B55E1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10F52">
              <w:rPr>
                <w:rFonts w:ascii="Times New Roman" w:hAnsi="Times New Roman" w:cs="Times New Roman"/>
                <w:sz w:val="18"/>
                <w:szCs w:val="18"/>
              </w:rPr>
              <w:t>kompetencji (np. odpowiedzialność za powierzane zadania, systematyczność pracy, kreatywność, przedsiębiorczość, elastyczność w wykonywaniu zadań)</w:t>
            </w:r>
          </w:p>
        </w:tc>
        <w:tc>
          <w:tcPr>
            <w:tcW w:w="466" w:type="pct"/>
          </w:tcPr>
          <w:p w14:paraId="64C8ACD3" w14:textId="77777777" w:rsidR="00B55E13" w:rsidRPr="00D10F52" w:rsidRDefault="00B55E13" w:rsidP="00B55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D10F52" w14:paraId="39F60342" w14:textId="77777777" w:rsidTr="00E8119E">
        <w:tc>
          <w:tcPr>
            <w:tcW w:w="4534" w:type="pct"/>
            <w:gridSpan w:val="2"/>
          </w:tcPr>
          <w:p w14:paraId="31D5E99C" w14:textId="2C5348D4" w:rsidR="00B55E13" w:rsidRPr="00D10F52" w:rsidRDefault="00B55E13" w:rsidP="00B55E1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10F52">
              <w:rPr>
                <w:rFonts w:ascii="Times New Roman" w:hAnsi="Times New Roman" w:cs="Times New Roman"/>
                <w:sz w:val="18"/>
                <w:szCs w:val="18"/>
              </w:rPr>
              <w:t>Czy praktyki spełniły Pani/Pana oczekiwania?</w:t>
            </w:r>
          </w:p>
        </w:tc>
        <w:tc>
          <w:tcPr>
            <w:tcW w:w="466" w:type="pct"/>
          </w:tcPr>
          <w:p w14:paraId="766FCC1A" w14:textId="77777777" w:rsidR="00B55E13" w:rsidRPr="00D10F52" w:rsidRDefault="00B55E13" w:rsidP="00B55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D10F52" w14:paraId="214E0768" w14:textId="77777777" w:rsidTr="00E8119E">
        <w:tc>
          <w:tcPr>
            <w:tcW w:w="4534" w:type="pct"/>
            <w:gridSpan w:val="2"/>
          </w:tcPr>
          <w:p w14:paraId="6430C575" w14:textId="1F002C4B" w:rsidR="00B55E13" w:rsidRPr="00D10F52" w:rsidRDefault="00B55E13" w:rsidP="00B55E1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10F52">
              <w:rPr>
                <w:rFonts w:ascii="Times New Roman" w:hAnsi="Times New Roman" w:cs="Times New Roman"/>
                <w:sz w:val="18"/>
                <w:szCs w:val="18"/>
              </w:rPr>
              <w:t>Czy wystąpiły czynniki utrudniające realizację praktyk?</w:t>
            </w:r>
          </w:p>
        </w:tc>
        <w:tc>
          <w:tcPr>
            <w:tcW w:w="466" w:type="pct"/>
          </w:tcPr>
          <w:p w14:paraId="3E14069A" w14:textId="77777777" w:rsidR="00B55E13" w:rsidRPr="00D10F52" w:rsidRDefault="00B55E13" w:rsidP="00B55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D10F52" w14:paraId="0F12A58A" w14:textId="77777777" w:rsidTr="00E8119E">
        <w:tc>
          <w:tcPr>
            <w:tcW w:w="5000" w:type="pct"/>
            <w:gridSpan w:val="3"/>
            <w:shd w:val="clear" w:color="auto" w:fill="D0CECE" w:themeFill="background2" w:themeFillShade="E6"/>
          </w:tcPr>
          <w:p w14:paraId="7246EFF0" w14:textId="1D2A8493" w:rsidR="00B55E13" w:rsidRPr="00D10F52" w:rsidRDefault="00B55E13" w:rsidP="00B55E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BARDZO PROSIMY O KRÓTKI KOMENTARZ DO KAŻDEGO Z PYTAŃ, NA KTÓRE ODPOWIEDZIANO </w:t>
            </w:r>
          </w:p>
          <w:p w14:paraId="5F9C6D1C" w14:textId="3B2C887C" w:rsidR="00B55E13" w:rsidRPr="00D10F52" w:rsidRDefault="00B55E13" w:rsidP="00B55E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„ZDECYDOWANIE NIE” LUB „RACZEJ NIE” (1-2) ORAZ O INNE KOMENTARZE DOTYCZĄCE PRZEBIEGU PRAKTYK.</w:t>
            </w:r>
          </w:p>
        </w:tc>
      </w:tr>
      <w:tr w:rsidR="00B55E13" w:rsidRPr="00D10F52" w14:paraId="28D7F535" w14:textId="77777777" w:rsidTr="00E8119E">
        <w:trPr>
          <w:trHeight w:val="826"/>
        </w:trPr>
        <w:tc>
          <w:tcPr>
            <w:tcW w:w="5000" w:type="pct"/>
            <w:gridSpan w:val="3"/>
          </w:tcPr>
          <w:p w14:paraId="596554DB" w14:textId="77777777" w:rsidR="00B55E13" w:rsidRPr="00D10F52" w:rsidRDefault="00B55E13" w:rsidP="00B55E13">
            <w:pPr>
              <w:rPr>
                <w:rFonts w:ascii="Times New Roman" w:hAnsi="Times New Roman" w:cs="Times New Roman"/>
              </w:rPr>
            </w:pPr>
          </w:p>
          <w:p w14:paraId="1F753877" w14:textId="77777777" w:rsidR="00B55E13" w:rsidRPr="00D10F52" w:rsidRDefault="00B55E13" w:rsidP="00B55E13">
            <w:pPr>
              <w:rPr>
                <w:rFonts w:ascii="Times New Roman" w:hAnsi="Times New Roman" w:cs="Times New Roman"/>
              </w:rPr>
            </w:pPr>
          </w:p>
          <w:p w14:paraId="6F03FE13" w14:textId="77777777" w:rsidR="00B55E13" w:rsidRPr="00D10F52" w:rsidRDefault="00B55E13" w:rsidP="00B55E13">
            <w:pPr>
              <w:rPr>
                <w:rFonts w:ascii="Times New Roman" w:hAnsi="Times New Roman" w:cs="Times New Roman"/>
              </w:rPr>
            </w:pPr>
          </w:p>
          <w:p w14:paraId="07371EBC" w14:textId="77777777" w:rsidR="00B55E13" w:rsidRPr="00D10F52" w:rsidRDefault="00B55E13" w:rsidP="00B55E13">
            <w:pPr>
              <w:rPr>
                <w:rFonts w:ascii="Times New Roman" w:hAnsi="Times New Roman" w:cs="Times New Roman"/>
              </w:rPr>
            </w:pPr>
          </w:p>
          <w:p w14:paraId="23A2D00A" w14:textId="77777777" w:rsidR="00B55E13" w:rsidRPr="00D10F52" w:rsidRDefault="00B55E13" w:rsidP="00B55E13">
            <w:pPr>
              <w:rPr>
                <w:rFonts w:ascii="Times New Roman" w:hAnsi="Times New Roman" w:cs="Times New Roman"/>
              </w:rPr>
            </w:pPr>
          </w:p>
          <w:p w14:paraId="3DDE31E5" w14:textId="77777777" w:rsidR="00B55E13" w:rsidRPr="00D10F52" w:rsidRDefault="00B55E13" w:rsidP="00B55E13">
            <w:pPr>
              <w:rPr>
                <w:rFonts w:ascii="Times New Roman" w:hAnsi="Times New Roman" w:cs="Times New Roman"/>
              </w:rPr>
            </w:pPr>
          </w:p>
          <w:p w14:paraId="35E2AB8C" w14:textId="77777777" w:rsidR="00B55E13" w:rsidRPr="00D10F52" w:rsidRDefault="00B55E13" w:rsidP="00B55E13">
            <w:pPr>
              <w:rPr>
                <w:rFonts w:ascii="Times New Roman" w:hAnsi="Times New Roman" w:cs="Times New Roman"/>
              </w:rPr>
            </w:pPr>
          </w:p>
          <w:p w14:paraId="35BF871E" w14:textId="77777777" w:rsidR="00B55E13" w:rsidRPr="00D10F52" w:rsidRDefault="00B55E13" w:rsidP="00B55E13">
            <w:pPr>
              <w:rPr>
                <w:rFonts w:ascii="Times New Roman" w:hAnsi="Times New Roman" w:cs="Times New Roman"/>
              </w:rPr>
            </w:pPr>
          </w:p>
          <w:p w14:paraId="102CFC4E" w14:textId="53DBE3D0" w:rsidR="00B55E13" w:rsidRPr="00D10F52" w:rsidRDefault="00B55E13" w:rsidP="00B55E13">
            <w:pPr>
              <w:rPr>
                <w:rFonts w:ascii="Times New Roman" w:hAnsi="Times New Roman" w:cs="Times New Roman"/>
              </w:rPr>
            </w:pPr>
          </w:p>
        </w:tc>
      </w:tr>
    </w:tbl>
    <w:p w14:paraId="67D300BB" w14:textId="77777777" w:rsidR="00B55E13" w:rsidRPr="00D10F52" w:rsidRDefault="00B55E13" w:rsidP="00B55E13">
      <w:pPr>
        <w:rPr>
          <w:rFonts w:ascii="Times New Roman" w:hAnsi="Times New Roman" w:cs="Times New Roman"/>
          <w:b/>
          <w:bCs/>
        </w:rPr>
      </w:pPr>
    </w:p>
    <w:sectPr w:rsidR="00B55E13" w:rsidRPr="00D10F52" w:rsidSect="00E8119E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3F743" w14:textId="77777777" w:rsidR="000714C1" w:rsidRDefault="000714C1" w:rsidP="00494D98">
      <w:pPr>
        <w:spacing w:after="0" w:line="240" w:lineRule="auto"/>
      </w:pPr>
      <w:r>
        <w:separator/>
      </w:r>
    </w:p>
  </w:endnote>
  <w:endnote w:type="continuationSeparator" w:id="0">
    <w:p w14:paraId="12822673" w14:textId="77777777" w:rsidR="000714C1" w:rsidRDefault="000714C1" w:rsidP="0049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56DF2" w14:textId="77777777" w:rsidR="000714C1" w:rsidRDefault="000714C1" w:rsidP="00494D98">
      <w:pPr>
        <w:spacing w:after="0" w:line="240" w:lineRule="auto"/>
      </w:pPr>
      <w:r>
        <w:separator/>
      </w:r>
    </w:p>
  </w:footnote>
  <w:footnote w:type="continuationSeparator" w:id="0">
    <w:p w14:paraId="5D7A63BB" w14:textId="77777777" w:rsidR="000714C1" w:rsidRDefault="000714C1" w:rsidP="0049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A156" w14:textId="0E1B6E4B" w:rsidR="00494D98" w:rsidRDefault="00494D98" w:rsidP="00494D9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2B5F"/>
    <w:multiLevelType w:val="hybridMultilevel"/>
    <w:tmpl w:val="FF308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1E"/>
    <w:rsid w:val="00035A1E"/>
    <w:rsid w:val="000714C1"/>
    <w:rsid w:val="000D6303"/>
    <w:rsid w:val="000E53CE"/>
    <w:rsid w:val="002179E8"/>
    <w:rsid w:val="00227D51"/>
    <w:rsid w:val="00253F79"/>
    <w:rsid w:val="002A734A"/>
    <w:rsid w:val="004007D2"/>
    <w:rsid w:val="004245A5"/>
    <w:rsid w:val="00494D98"/>
    <w:rsid w:val="00527EA4"/>
    <w:rsid w:val="00553293"/>
    <w:rsid w:val="00652842"/>
    <w:rsid w:val="0067159B"/>
    <w:rsid w:val="006D6BB1"/>
    <w:rsid w:val="007C0C32"/>
    <w:rsid w:val="00801005"/>
    <w:rsid w:val="00842029"/>
    <w:rsid w:val="00851D0D"/>
    <w:rsid w:val="009958CA"/>
    <w:rsid w:val="00A33E4F"/>
    <w:rsid w:val="00B55E13"/>
    <w:rsid w:val="00BF3F01"/>
    <w:rsid w:val="00C036CA"/>
    <w:rsid w:val="00C12073"/>
    <w:rsid w:val="00CB4FAA"/>
    <w:rsid w:val="00D10F52"/>
    <w:rsid w:val="00E132D3"/>
    <w:rsid w:val="00E8119E"/>
    <w:rsid w:val="00ED0786"/>
    <w:rsid w:val="00F37883"/>
    <w:rsid w:val="00FB3A9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9B6E7"/>
  <w15:chartTrackingRefBased/>
  <w15:docId w15:val="{67DFBEDA-4EE1-4996-AC7C-1F7545AC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A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98"/>
  </w:style>
  <w:style w:type="paragraph" w:styleId="Stopka">
    <w:name w:val="footer"/>
    <w:basedOn w:val="Normalny"/>
    <w:link w:val="StopkaZnak"/>
    <w:uiPriority w:val="99"/>
    <w:unhideWhenUsed/>
    <w:rsid w:val="0049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98"/>
  </w:style>
  <w:style w:type="paragraph" w:styleId="Tekstpodstawowy">
    <w:name w:val="Body Text"/>
    <w:basedOn w:val="Normalny"/>
    <w:link w:val="TekstpodstawowyZnak"/>
    <w:uiPriority w:val="1"/>
    <w:qFormat/>
    <w:rsid w:val="00E81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11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Białous</dc:creator>
  <cp:keywords/>
  <dc:description/>
  <cp:lastModifiedBy>Anna Borkowska</cp:lastModifiedBy>
  <cp:revision>7</cp:revision>
  <dcterms:created xsi:type="dcterms:W3CDTF">2024-05-21T05:53:00Z</dcterms:created>
  <dcterms:modified xsi:type="dcterms:W3CDTF">2024-12-16T12:18:00Z</dcterms:modified>
</cp:coreProperties>
</file>